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2" w:rsidRPr="00A55842" w:rsidRDefault="00A55842" w:rsidP="00A55842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ru-RU"/>
        </w:rPr>
      </w:pP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t>Оранский Петр Максимович.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br/>
        <w:t xml:space="preserve">Техник-интендант </w:t>
      </w:r>
      <w:r>
        <w:rPr>
          <w:rFonts w:ascii="Helvetica" w:hAnsi="Helvetica" w:cs="Helvetica"/>
          <w:color w:val="1D2129"/>
          <w:sz w:val="21"/>
          <w:szCs w:val="21"/>
        </w:rPr>
        <w:t>I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t>-го ранга.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br/>
        <w:t>Помощник командира батальона по мат. обеспечению 64 отдельного пулеметного батальона Тираспольского укрепленного района.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br/>
        <w:t>Родился в 1906 году.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br/>
        <w:t>Службы в РККА: Приписник 1929-..., с 23.06.1941-...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br/>
      </w:r>
      <w:proofErr w:type="gramStart"/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t>Призван</w:t>
      </w:r>
      <w:proofErr w:type="gramEnd"/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Тираспольским ГВК.</w:t>
      </w:r>
      <w:r w:rsidRPr="00A55842">
        <w:rPr>
          <w:rFonts w:ascii="Helvetica" w:hAnsi="Helvetica" w:cs="Helvetica"/>
          <w:color w:val="1D2129"/>
          <w:sz w:val="21"/>
          <w:szCs w:val="21"/>
          <w:lang w:val="ru-RU"/>
        </w:rPr>
        <w:br/>
        <w:t>Принимал активное участие в обороне Тираспольского УР.</w:t>
      </w:r>
    </w:p>
    <w:p w:rsidR="00A55842" w:rsidRDefault="00A55842" w:rsidP="00A5584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5" w:history="1">
        <w:proofErr w:type="gramStart"/>
        <w:r w:rsidRPr="00A55842">
          <w:rPr>
            <w:rStyle w:val="58cl"/>
            <w:rFonts w:ascii="inherit" w:hAnsi="inherit" w:cs="Helvetica"/>
            <w:color w:val="365899"/>
            <w:sz w:val="21"/>
            <w:szCs w:val="21"/>
            <w:lang w:val="ru-RU"/>
          </w:rPr>
          <w:t>#</w:t>
        </w:r>
        <w:r w:rsidRPr="00A55842">
          <w:rPr>
            <w:rStyle w:val="58cm"/>
            <w:rFonts w:ascii="inherit" w:hAnsi="inherit" w:cs="Helvetica"/>
            <w:color w:val="385898"/>
            <w:sz w:val="21"/>
            <w:szCs w:val="21"/>
            <w:lang w:val="ru-RU"/>
          </w:rPr>
          <w:t>ТираспольскийУР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6" w:history="1">
        <w:r w:rsidRPr="00A55842">
          <w:rPr>
            <w:rStyle w:val="58cl"/>
            <w:rFonts w:ascii="inherit" w:hAnsi="inherit" w:cs="Helvetica"/>
            <w:color w:val="365899"/>
            <w:sz w:val="21"/>
            <w:szCs w:val="21"/>
            <w:lang w:val="ru-RU"/>
          </w:rPr>
          <w:t>#</w:t>
        </w:r>
        <w:r w:rsidRPr="00A55842">
          <w:rPr>
            <w:rStyle w:val="58cm"/>
            <w:rFonts w:ascii="inherit" w:hAnsi="inherit" w:cs="Helvetica"/>
            <w:color w:val="385898"/>
            <w:sz w:val="21"/>
            <w:szCs w:val="21"/>
            <w:lang w:val="ru-RU"/>
          </w:rPr>
          <w:t>Фортификация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7" w:history="1">
        <w:r w:rsidRPr="00A55842">
          <w:rPr>
            <w:rStyle w:val="58cl"/>
            <w:rFonts w:ascii="inherit" w:hAnsi="inherit" w:cs="Helvetica"/>
            <w:color w:val="365899"/>
            <w:sz w:val="21"/>
            <w:szCs w:val="21"/>
            <w:lang w:val="ru-RU"/>
          </w:rPr>
          <w:t>#</w:t>
        </w:r>
        <w:r w:rsidRPr="00A55842">
          <w:rPr>
            <w:rStyle w:val="58cm"/>
            <w:rFonts w:ascii="inherit" w:hAnsi="inherit" w:cs="Helvetica"/>
            <w:color w:val="385898"/>
            <w:sz w:val="21"/>
            <w:szCs w:val="21"/>
            <w:lang w:val="ru-RU"/>
          </w:rPr>
          <w:t>ТиУР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8" w:history="1">
        <w:r w:rsidRPr="00A55842">
          <w:rPr>
            <w:rStyle w:val="58cl"/>
            <w:rFonts w:ascii="inherit" w:hAnsi="inherit" w:cs="Helvetica"/>
            <w:color w:val="365899"/>
            <w:sz w:val="21"/>
            <w:szCs w:val="21"/>
            <w:lang w:val="ru-RU"/>
          </w:rPr>
          <w:t>#</w:t>
        </w:r>
        <w:r w:rsidRPr="00A55842">
          <w:rPr>
            <w:rStyle w:val="58cm"/>
            <w:rFonts w:ascii="inherit" w:hAnsi="inherit" w:cs="Helvetica"/>
            <w:color w:val="385898"/>
            <w:sz w:val="21"/>
            <w:szCs w:val="21"/>
            <w:lang w:val="ru-RU"/>
          </w:rPr>
          <w:t>Дубоссары</w:t>
        </w:r>
        <w:proofErr w:type="gramEnd"/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9" w:history="1">
        <w:r w:rsidRPr="00A55842">
          <w:rPr>
            <w:rStyle w:val="58cl"/>
            <w:rFonts w:ascii="inherit" w:hAnsi="inherit" w:cs="Helvetica"/>
            <w:color w:val="365899"/>
            <w:sz w:val="21"/>
            <w:szCs w:val="21"/>
            <w:lang w:val="ru-RU"/>
          </w:rPr>
          <w:t>#</w:t>
        </w:r>
        <w:r w:rsidRPr="00A55842">
          <w:rPr>
            <w:rStyle w:val="58cm"/>
            <w:rFonts w:ascii="inherit" w:hAnsi="inherit" w:cs="Helvetica"/>
            <w:color w:val="385898"/>
            <w:sz w:val="21"/>
            <w:szCs w:val="21"/>
            <w:lang w:val="ru-RU"/>
          </w:rPr>
          <w:t>ФорсированиеДнестра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10" w:history="1">
        <w:r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>
          <w:rPr>
            <w:rStyle w:val="58cm"/>
            <w:rFonts w:ascii="inherit" w:hAnsi="inherit" w:cs="Helvetica"/>
            <w:color w:val="385898"/>
            <w:sz w:val="21"/>
            <w:szCs w:val="21"/>
          </w:rPr>
          <w:t>150обс</w:t>
        </w:r>
      </w:hyperlink>
    </w:p>
    <w:p w:rsidR="006E105A" w:rsidRDefault="006E105A">
      <w:pPr>
        <w:rPr>
          <w:rFonts w:hint="cs"/>
        </w:rPr>
      </w:pPr>
      <w:bookmarkStart w:id="0" w:name="_GoBack"/>
      <w:bookmarkEnd w:id="0"/>
    </w:p>
    <w:sectPr w:rsidR="006E105A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2"/>
    <w:rsid w:val="006E105A"/>
    <w:rsid w:val="00A55842"/>
    <w:rsid w:val="00A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558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A55842"/>
  </w:style>
  <w:style w:type="character" w:customStyle="1" w:styleId="58cm">
    <w:name w:val="_58cm"/>
    <w:basedOn w:val="a0"/>
    <w:rsid w:val="00A5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558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A55842"/>
  </w:style>
  <w:style w:type="character" w:customStyle="1" w:styleId="58cm">
    <w:name w:val="_58cm"/>
    <w:basedOn w:val="a0"/>
    <w:rsid w:val="00A5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4%D1%83%D0%B1%D0%BE%D1%81%D1%81%D0%B0%D1%80%D1%8B?__eep__=6&amp;source=feed_text&amp;epa=HASHTAG&amp;__xts__%5B0%5D=68.ARDptDl8KNqq-km0igI0309eq9-Ezrtl-E_Oz6KWPojRgZFuromUgzWmg6QHojacUw-PSxLINe6WepQOB8e_ytWudNcwn2L_3pLNm7FJExOQ81SgJS4ErQIDQHWlgvmNX_aR0GwVsB0c47YtHd1gLFQuZtUanzVvCvnRZp9Oq4lEO4WCg9gCLTnp5opqOmkDv0ebtrfqhbDHQxYMJ9AXde15Nv7nRGN1Cr1gl6SKTBdghYAydK0ZIrRD0YgcIFzEcJuKmYbLkbGx92WvCw2bvjdjXcxBxSLZwCzVPqG7PCt_gnYVlcYEyezYoKX0VPdErGMEnjFiABlWjMIVg6maIi4eLr9H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2%D0%B8%D1%83%D1%80?__eep__=6&amp;source=feed_text&amp;epa=HASHTAG&amp;__xts__%5B0%5D=68.ARDptDl8KNqq-km0igI0309eq9-Ezrtl-E_Oz6KWPojRgZFuromUgzWmg6QHojacUw-PSxLINe6WepQOB8e_ytWudNcwn2L_3pLNm7FJExOQ81SgJS4ErQIDQHWlgvmNX_aR0GwVsB0c47YtHd1gLFQuZtUanzVvCvnRZp9Oq4lEO4WCg9gCLTnp5opqOmkDv0ebtrfqhbDHQxYMJ9AXde15Nv7nRGN1Cr1gl6SKTBdghYAydK0ZIrRD0YgcIFzEcJuKmYbLkbGx92WvCw2bvjdjXcxBxSLZwCzVPqG7PCt_gnYVlcYEyezYoKX0VPdErGMEnjFiABlWjMIVg6maIi4eLr9H&amp;__tn__=%2ANK-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1%84%D0%BE%D1%80%D1%82%D0%B8%D1%84%D0%B8%D0%BA%D0%B0%D1%86%D0%B8%D1%8F?__eep__=6&amp;source=feed_text&amp;epa=HASHTAG&amp;__xts__%5B0%5D=68.ARDptDl8KNqq-km0igI0309eq9-Ezrtl-E_Oz6KWPojRgZFuromUgzWmg6QHojacUw-PSxLINe6WepQOB8e_ytWudNcwn2L_3pLNm7FJExOQ81SgJS4ErQIDQHWlgvmNX_aR0GwVsB0c47YtHd1gLFQuZtUanzVvCvnRZp9Oq4lEO4WCg9gCLTnp5opqOmkDv0ebtrfqhbDHQxYMJ9AXde15Nv7nRGN1Cr1gl6SKTBdghYAydK0ZIrRD0YgcIFzEcJuKmYbLkbGx92WvCw2bvjdjXcxBxSLZwCzVPqG7PCt_gnYVlcYEyezYoKX0VPdErGMEnjFiABlWjMIVg6maIi4eLr9H&amp;__tn__=%2A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D1%82%D0%B8%D1%80%D0%B0%D1%81%D0%BF%D0%BE%D0%BB%D1%8C%D1%81%D0%BA%D0%B8%D0%B9%D1%83%D1%80?__eep__=6&amp;source=feed_text&amp;epa=HASHTAG&amp;__xts__%5B0%5D=68.ARDptDl8KNqq-km0igI0309eq9-Ezrtl-E_Oz6KWPojRgZFuromUgzWmg6QHojacUw-PSxLINe6WepQOB8e_ytWudNcwn2L_3pLNm7FJExOQ81SgJS4ErQIDQHWlgvmNX_aR0GwVsB0c47YtHd1gLFQuZtUanzVvCvnRZp9Oq4lEO4WCg9gCLTnp5opqOmkDv0ebtrfqhbDHQxYMJ9AXde15Nv7nRGN1Cr1gl6SKTBdghYAydK0ZIrRD0YgcIFzEcJuKmYbLkbGx92WvCw2bvjdjXcxBxSLZwCzVPqG7PCt_gnYVlcYEyezYoKX0VPdErGMEnjFiABlWjMIVg6maIi4eLr9H&amp;__tn__=%2ANK-R" TargetMode="External"/><Relationship Id="rId10" Type="http://schemas.openxmlformats.org/officeDocument/2006/relationships/hyperlink" Target="https://www.facebook.com/hashtag/150%D0%BE%D0%B1%D1%81?__eep__=6&amp;source=feed_text&amp;epa=HASHTAG&amp;__xts__%5B0%5D=68.ARDptDl8KNqq-km0igI0309eq9-Ezrtl-E_Oz6KWPojRgZFuromUgzWmg6QHojacUw-PSxLINe6WepQOB8e_ytWudNcwn2L_3pLNm7FJExOQ81SgJS4ErQIDQHWlgvmNX_aR0GwVsB0c47YtHd1gLFQuZtUanzVvCvnRZp9Oq4lEO4WCg9gCLTnp5opqOmkDv0ebtrfqhbDHQxYMJ9AXde15Nv7nRGN1Cr1gl6SKTBdghYAydK0ZIrRD0YgcIFzEcJuKmYbLkbGx92WvCw2bvjdjXcxBxSLZwCzVPqG7PCt_gnYVlcYEyezYoKX0VPdErGMEnjFiABlWjMIVg6maIi4eLr9H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1%84%D0%BE%D1%80%D1%81%D0%B8%D1%80%D0%BE%D0%B2%D0%B0%D0%BD%D0%B8%D0%B5%D0%B4%D0%BD%D0%B5%D1%81%D1%82%D1%80%D0%B0?__eep__=6&amp;source=feed_text&amp;epa=HASHTAG&amp;__xts__%5B0%5D=68.ARDptDl8KNqq-km0igI0309eq9-Ezrtl-E_Oz6KWPojRgZFuromUgzWmg6QHojacUw-PSxLINe6WepQOB8e_ytWudNcwn2L_3pLNm7FJExOQ81SgJS4ErQIDQHWlgvmNX_aR0GwVsB0c47YtHd1gLFQuZtUanzVvCvnRZp9Oq4lEO4WCg9gCLTnp5opqOmkDv0ebtrfqhbDHQxYMJ9AXde15Nv7nRGN1Cr1gl6SKTBdghYAydK0ZIrRD0YgcIFzEcJuKmYbLkbGx92WvCw2bvjdjXcxBxSLZwCzVPqG7PCt_gnYVlcYEyezYoKX0VPdErGMEnjFiABlWjMIVg6maIi4eLr9H&amp;__tn__=%2ANK-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2020-09-10T18:07:00Z</dcterms:created>
  <dcterms:modified xsi:type="dcterms:W3CDTF">2020-09-10T18:07:00Z</dcterms:modified>
</cp:coreProperties>
</file>